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6FC16" w14:textId="77777777" w:rsidR="00385688" w:rsidRPr="00BA2DA4" w:rsidRDefault="00385688" w:rsidP="00B644C0">
      <w:pPr>
        <w:rPr>
          <w:b/>
          <w:bCs/>
          <w:sz w:val="28"/>
          <w:szCs w:val="28"/>
        </w:rPr>
      </w:pPr>
      <w:r w:rsidRPr="00BA2DA4">
        <w:rPr>
          <w:b/>
          <w:bCs/>
          <w:sz w:val="28"/>
          <w:szCs w:val="28"/>
        </w:rPr>
        <w:t>Formulário de Denúncia de Crime Ambiental</w:t>
      </w:r>
    </w:p>
    <w:p w14:paraId="62CC6479" w14:textId="77777777" w:rsidR="00385688" w:rsidRDefault="00385688" w:rsidP="00385688">
      <w:r>
        <w:t>Finalidade: Instrução de denúncia para Posto de Saúde (Notificação de Intoxicação) e Delegacia (Boletim de Ocorrência)</w:t>
      </w:r>
    </w:p>
    <w:p w14:paraId="02FAB9B2" w14:textId="77777777" w:rsidR="00385688" w:rsidRDefault="00385688" w:rsidP="00385688">
      <w:r>
        <w:t>Instruções: Preencher todos os campos com o máximo de detalhes possível. Em caso de dúvida, contatar a equipe de apoio técnico do Mandembo pelo e-mail indicado ao final.</w:t>
      </w:r>
    </w:p>
    <w:p w14:paraId="474A432E" w14:textId="77777777" w:rsidR="00385688" w:rsidRPr="00BA2DA4" w:rsidRDefault="00385688" w:rsidP="00385688">
      <w:pPr>
        <w:rPr>
          <w:b/>
          <w:bCs/>
        </w:rPr>
      </w:pPr>
      <w:r w:rsidRPr="00BA2DA4">
        <w:rPr>
          <w:b/>
          <w:bCs/>
        </w:rPr>
        <w:t>1. IDENTIFICAÇÃO DO DENUNCIANTE</w:t>
      </w:r>
    </w:p>
    <w:p w14:paraId="56376EBE" w14:textId="67B2894D" w:rsidR="00385688" w:rsidRDefault="00385688" w:rsidP="00385688">
      <w:r>
        <w:t>Nome completo:</w:t>
      </w:r>
    </w:p>
    <w:p w14:paraId="27A0415F" w14:textId="77777777" w:rsidR="00385688" w:rsidRDefault="00385688" w:rsidP="00385688">
      <w:r>
        <w:t>CPF:</w:t>
      </w:r>
    </w:p>
    <w:p w14:paraId="49F8A4E4" w14:textId="60DE8F31" w:rsidR="00385688" w:rsidRDefault="00385688" w:rsidP="00385688">
      <w:r>
        <w:t xml:space="preserve">RG / Órgão </w:t>
      </w:r>
      <w:r w:rsidR="00BA2DA4">
        <w:t>E</w:t>
      </w:r>
      <w:r>
        <w:t>missor:</w:t>
      </w:r>
    </w:p>
    <w:p w14:paraId="62DA8E53" w14:textId="04D26E03" w:rsidR="00385688" w:rsidRDefault="00385688" w:rsidP="00385688">
      <w:r>
        <w:t xml:space="preserve">Endereço </w:t>
      </w:r>
      <w:r w:rsidR="00BA2DA4">
        <w:t>C</w:t>
      </w:r>
      <w:r>
        <w:t>ompleto (rua, número, bairro, município, CEP):</w:t>
      </w:r>
    </w:p>
    <w:p w14:paraId="7592FBA3" w14:textId="1AEFE1D9" w:rsidR="00385688" w:rsidRDefault="00385688" w:rsidP="00385688">
      <w:r>
        <w:t xml:space="preserve">Telefone para </w:t>
      </w:r>
      <w:r w:rsidR="00BA2DA4">
        <w:t>C</w:t>
      </w:r>
      <w:r>
        <w:t>ontato (WhatsApp):</w:t>
      </w:r>
    </w:p>
    <w:p w14:paraId="22CC953A" w14:textId="77777777" w:rsidR="00385688" w:rsidRDefault="00385688" w:rsidP="00385688">
      <w:r>
        <w:t>E-mail:</w:t>
      </w:r>
    </w:p>
    <w:p w14:paraId="50FF95B6" w14:textId="77777777" w:rsidR="00BA2DA4" w:rsidRDefault="00385688" w:rsidP="00385688">
      <w:r>
        <w:t xml:space="preserve">Vínculo com o local da denúncia: </w:t>
      </w:r>
    </w:p>
    <w:p w14:paraId="5AFC149B" w14:textId="5461682B" w:rsidR="00BA2DA4" w:rsidRDefault="00385688" w:rsidP="00385688">
      <w:proofErr w:type="gramStart"/>
      <w:r>
        <w:t>( )</w:t>
      </w:r>
      <w:proofErr w:type="gramEnd"/>
      <w:r>
        <w:t xml:space="preserve"> Morador da região</w:t>
      </w:r>
      <w:r w:rsidR="00B644C0">
        <w:t xml:space="preserve">; </w:t>
      </w:r>
      <w:proofErr w:type="gramStart"/>
      <w:r>
        <w:t>( )</w:t>
      </w:r>
      <w:proofErr w:type="gramEnd"/>
      <w:r>
        <w:t xml:space="preserve"> Trabalhador rural</w:t>
      </w:r>
      <w:r w:rsidR="00B644C0">
        <w:t xml:space="preserve">; </w:t>
      </w:r>
      <w:proofErr w:type="gramStart"/>
      <w:r>
        <w:t>( )</w:t>
      </w:r>
      <w:proofErr w:type="gramEnd"/>
      <w:r>
        <w:t xml:space="preserve"> Produtor familiar</w:t>
      </w:r>
      <w:r w:rsidR="00B644C0">
        <w:t xml:space="preserve">; </w:t>
      </w:r>
      <w:proofErr w:type="gramStart"/>
      <w:r>
        <w:t>( )</w:t>
      </w:r>
      <w:proofErr w:type="gramEnd"/>
      <w:r>
        <w:t xml:space="preserve"> Liderança comunitária </w:t>
      </w:r>
    </w:p>
    <w:p w14:paraId="1D859309" w14:textId="132DC49B" w:rsidR="00385688" w:rsidRDefault="00385688" w:rsidP="00385688">
      <w:proofErr w:type="gramStart"/>
      <w:r>
        <w:t>( )</w:t>
      </w:r>
      <w:proofErr w:type="gramEnd"/>
      <w:r>
        <w:t xml:space="preserve"> Profissional de saúde</w:t>
      </w:r>
      <w:r w:rsidR="00B644C0">
        <w:t xml:space="preserve">; </w:t>
      </w:r>
      <w:proofErr w:type="gramStart"/>
      <w:r>
        <w:t>( )</w:t>
      </w:r>
      <w:proofErr w:type="gramEnd"/>
      <w:r>
        <w:t xml:space="preserve"> Professor/educador</w:t>
      </w:r>
      <w:r w:rsidR="00B644C0">
        <w:t xml:space="preserve">; </w:t>
      </w:r>
      <w:proofErr w:type="gramStart"/>
      <w:r>
        <w:t>( )</w:t>
      </w:r>
      <w:proofErr w:type="gramEnd"/>
      <w:r>
        <w:t xml:space="preserve"> Outro: ________________</w:t>
      </w:r>
    </w:p>
    <w:p w14:paraId="6122C311" w14:textId="77777777" w:rsidR="00BA2DA4" w:rsidRDefault="00385688" w:rsidP="00385688">
      <w:r>
        <w:t xml:space="preserve">Deseja manter o anonimato? </w:t>
      </w:r>
    </w:p>
    <w:p w14:paraId="6CFC8787" w14:textId="206426ED" w:rsidR="00385688" w:rsidRDefault="00385688" w:rsidP="00385688">
      <w:proofErr w:type="gramStart"/>
      <w:r>
        <w:t>( )</w:t>
      </w:r>
      <w:proofErr w:type="gramEnd"/>
      <w:r>
        <w:t xml:space="preserve"> Sim</w:t>
      </w:r>
      <w:r w:rsidR="00B644C0">
        <w:t xml:space="preserve">; </w:t>
      </w:r>
      <w:proofErr w:type="gramStart"/>
      <w:r>
        <w:t>( )</w:t>
      </w:r>
      <w:proofErr w:type="gramEnd"/>
      <w:r>
        <w:t xml:space="preserve"> Não</w:t>
      </w:r>
    </w:p>
    <w:p w14:paraId="1AF0A948" w14:textId="77777777" w:rsidR="00385688" w:rsidRPr="00BA2DA4" w:rsidRDefault="00385688" w:rsidP="00385688">
      <w:pPr>
        <w:rPr>
          <w:b/>
          <w:bCs/>
        </w:rPr>
      </w:pPr>
      <w:r w:rsidRPr="00BA2DA4">
        <w:rPr>
          <w:b/>
          <w:bCs/>
        </w:rPr>
        <w:t>2. LOCALIZAÇÃO DO FATO</w:t>
      </w:r>
    </w:p>
    <w:p w14:paraId="28668641" w14:textId="2EE8256E" w:rsidR="00385688" w:rsidRDefault="00385688" w:rsidP="00385688">
      <w:r>
        <w:t>Endereço ou referência do local (rua, comunidade, zona rural, estrada):</w:t>
      </w:r>
    </w:p>
    <w:p w14:paraId="0039381F" w14:textId="77777777" w:rsidR="00385688" w:rsidRDefault="00385688" w:rsidP="00385688">
      <w:r>
        <w:t>Município:</w:t>
      </w:r>
    </w:p>
    <w:p w14:paraId="2E2A9BD5" w14:textId="77777777" w:rsidR="00385688" w:rsidRDefault="00385688" w:rsidP="00385688">
      <w:r>
        <w:t>Distrito/Localidade:</w:t>
      </w:r>
    </w:p>
    <w:p w14:paraId="33A9186B" w14:textId="77777777" w:rsidR="00385688" w:rsidRDefault="00385688" w:rsidP="00385688">
      <w:r>
        <w:t xml:space="preserve">Coordenadas geográficas (se houver): </w:t>
      </w:r>
      <w:proofErr w:type="spellStart"/>
      <w:r>
        <w:t>Lat</w:t>
      </w:r>
      <w:proofErr w:type="spellEnd"/>
      <w:r>
        <w:t xml:space="preserve">: ____________ </w:t>
      </w:r>
      <w:proofErr w:type="spellStart"/>
      <w:r>
        <w:t>Long</w:t>
      </w:r>
      <w:proofErr w:type="spellEnd"/>
      <w:r>
        <w:t>: ____________</w:t>
      </w:r>
    </w:p>
    <w:p w14:paraId="7CF88643" w14:textId="77777777" w:rsidR="00BA2DA4" w:rsidRDefault="00385688" w:rsidP="00385688">
      <w:r>
        <w:t xml:space="preserve">O fato ocorreu em propriedade: </w:t>
      </w:r>
    </w:p>
    <w:p w14:paraId="791A8128" w14:textId="35290413" w:rsidR="00385688" w:rsidRDefault="00385688" w:rsidP="00385688">
      <w:proofErr w:type="gramStart"/>
      <w:r>
        <w:t>( )</w:t>
      </w:r>
      <w:proofErr w:type="gramEnd"/>
      <w:r>
        <w:t xml:space="preserve"> Pública</w:t>
      </w:r>
      <w:r w:rsidR="00B644C0">
        <w:t xml:space="preserve">; </w:t>
      </w:r>
      <w:proofErr w:type="gramStart"/>
      <w:r>
        <w:t>( )</w:t>
      </w:r>
      <w:proofErr w:type="gramEnd"/>
      <w:r>
        <w:t xml:space="preserve"> Privada</w:t>
      </w:r>
      <w:r w:rsidR="00B644C0">
        <w:t xml:space="preserve">; </w:t>
      </w:r>
      <w:proofErr w:type="gramStart"/>
      <w:r>
        <w:t>( )</w:t>
      </w:r>
      <w:proofErr w:type="gramEnd"/>
      <w:r>
        <w:t xml:space="preserve"> Não identificada</w:t>
      </w:r>
    </w:p>
    <w:p w14:paraId="08D9D5E5" w14:textId="77777777" w:rsidR="00385688" w:rsidRDefault="00385688" w:rsidP="00385688">
      <w:r>
        <w:t>Nome do proprietário ou responsável (se conhecido):</w:t>
      </w:r>
    </w:p>
    <w:p w14:paraId="5B3A03E9" w14:textId="77777777" w:rsidR="00385688" w:rsidRDefault="00385688" w:rsidP="00385688">
      <w:r>
        <w:t>Distância aproximada de nascentes, cursos d'água, escolas ou residências:</w:t>
      </w:r>
    </w:p>
    <w:p w14:paraId="43779FAD" w14:textId="77777777" w:rsidR="00385688" w:rsidRPr="00BA2DA4" w:rsidRDefault="00385688" w:rsidP="00385688">
      <w:pPr>
        <w:rPr>
          <w:b/>
          <w:bCs/>
        </w:rPr>
      </w:pPr>
      <w:r w:rsidRPr="00BA2DA4">
        <w:rPr>
          <w:b/>
          <w:bCs/>
        </w:rPr>
        <w:t>3. DESCRIÇÃO DO CRIME AMBIENTAL</w:t>
      </w:r>
    </w:p>
    <w:p w14:paraId="256E4569" w14:textId="77777777" w:rsidR="00385688" w:rsidRPr="00B644C0" w:rsidRDefault="00385688" w:rsidP="00385688">
      <w:pPr>
        <w:rPr>
          <w:b/>
          <w:bCs/>
          <w:i/>
          <w:iCs/>
        </w:rPr>
      </w:pPr>
      <w:r w:rsidRPr="00B644C0">
        <w:rPr>
          <w:b/>
          <w:bCs/>
          <w:i/>
          <w:iCs/>
        </w:rPr>
        <w:t>Tipo de ocorrência (pode marcar mais de uma):</w:t>
      </w:r>
    </w:p>
    <w:p w14:paraId="23EE7BE2" w14:textId="01C11F37" w:rsidR="00385688" w:rsidRDefault="00385688" w:rsidP="00385688">
      <w:proofErr w:type="gramStart"/>
      <w:r>
        <w:t>( )</w:t>
      </w:r>
      <w:proofErr w:type="gramEnd"/>
      <w:r>
        <w:t xml:space="preserve"> Pulverização aérea de agrotóxicos</w:t>
      </w:r>
      <w:r w:rsidR="00B644C0">
        <w:t xml:space="preserve">; </w:t>
      </w:r>
      <w:proofErr w:type="gramStart"/>
      <w:r>
        <w:t>( )</w:t>
      </w:r>
      <w:proofErr w:type="gramEnd"/>
      <w:r>
        <w:t xml:space="preserve"> Pulverização terrestre com trator ou costal</w:t>
      </w:r>
    </w:p>
    <w:p w14:paraId="0F13605A" w14:textId="77777777" w:rsidR="00385688" w:rsidRDefault="00385688" w:rsidP="00385688">
      <w:proofErr w:type="gramStart"/>
      <w:r>
        <w:t>( )</w:t>
      </w:r>
      <w:proofErr w:type="gramEnd"/>
      <w:r>
        <w:t xml:space="preserve"> Aplicação irregular próxima a residências, escola ou horta comunitária</w:t>
      </w:r>
    </w:p>
    <w:p w14:paraId="7564089A" w14:textId="77777777" w:rsidR="00385688" w:rsidRDefault="00385688" w:rsidP="00385688">
      <w:proofErr w:type="gramStart"/>
      <w:r>
        <w:t>( )</w:t>
      </w:r>
      <w:proofErr w:type="gramEnd"/>
      <w:r>
        <w:t xml:space="preserve"> Descarte inadequado de embalagens de agrotóxicos</w:t>
      </w:r>
    </w:p>
    <w:p w14:paraId="19AAE6B9" w14:textId="77777777" w:rsidR="00385688" w:rsidRDefault="00385688" w:rsidP="00385688">
      <w:proofErr w:type="gramStart"/>
      <w:r>
        <w:t>( )</w:t>
      </w:r>
      <w:proofErr w:type="gramEnd"/>
      <w:r>
        <w:t xml:space="preserve"> Embalagens abandonadas em rio, lagoa, nascente ou terreno</w:t>
      </w:r>
    </w:p>
    <w:p w14:paraId="4C61F48A" w14:textId="77777777" w:rsidR="00385688" w:rsidRDefault="00385688" w:rsidP="00385688">
      <w:proofErr w:type="gramStart"/>
      <w:r>
        <w:t>( )</w:t>
      </w:r>
      <w:proofErr w:type="gramEnd"/>
      <w:r>
        <w:t xml:space="preserve"> Queimada de embalagens ou resíduos tóxicos</w:t>
      </w:r>
    </w:p>
    <w:p w14:paraId="64EF27D9" w14:textId="77777777" w:rsidR="00385688" w:rsidRDefault="00385688" w:rsidP="00385688">
      <w:proofErr w:type="gramStart"/>
      <w:r>
        <w:t>( )</w:t>
      </w:r>
      <w:proofErr w:type="gramEnd"/>
      <w:r>
        <w:t xml:space="preserve"> Derramamento de produto químico no solo ou na água</w:t>
      </w:r>
    </w:p>
    <w:p w14:paraId="45D8A83E" w14:textId="77777777" w:rsidR="00385688" w:rsidRDefault="00385688" w:rsidP="00385688">
      <w:proofErr w:type="gramStart"/>
      <w:r>
        <w:t>( )</w:t>
      </w:r>
      <w:proofErr w:type="gramEnd"/>
      <w:r>
        <w:t xml:space="preserve"> Morte súbita de abelhas ou outros polinizadores</w:t>
      </w:r>
    </w:p>
    <w:p w14:paraId="23BB2865" w14:textId="1432D6E3" w:rsidR="00385688" w:rsidRDefault="00385688" w:rsidP="00385688">
      <w:proofErr w:type="gramStart"/>
      <w:r>
        <w:lastRenderedPageBreak/>
        <w:t>( )</w:t>
      </w:r>
      <w:proofErr w:type="gramEnd"/>
      <w:r>
        <w:t xml:space="preserve"> Contaminação de poço, nascente ou curso d'água</w:t>
      </w:r>
      <w:r w:rsidR="00B644C0">
        <w:t xml:space="preserve">; </w:t>
      </w:r>
    </w:p>
    <w:p w14:paraId="5E09644F" w14:textId="77777777" w:rsidR="00385688" w:rsidRDefault="00385688" w:rsidP="00385688">
      <w:proofErr w:type="gramStart"/>
      <w:r>
        <w:t>( )</w:t>
      </w:r>
      <w:proofErr w:type="gramEnd"/>
      <w:r>
        <w:t xml:space="preserve"> Odor químico persistente na comunidade</w:t>
      </w:r>
    </w:p>
    <w:p w14:paraId="78801701" w14:textId="77777777" w:rsidR="00385688" w:rsidRDefault="00385688" w:rsidP="00385688">
      <w:proofErr w:type="gramStart"/>
      <w:r>
        <w:t>( )</w:t>
      </w:r>
      <w:proofErr w:type="gramEnd"/>
      <w:r>
        <w:t xml:space="preserve"> Outro: ____________________________________</w:t>
      </w:r>
    </w:p>
    <w:p w14:paraId="2878BB4C" w14:textId="250C86C6" w:rsidR="00BA2DA4" w:rsidRDefault="00385688" w:rsidP="00385688">
      <w:r>
        <w:t>Descreva detalhadamente o que foi observado (incluir data, horário, frequência, condições do tempo, vento, etc.):</w:t>
      </w:r>
      <w:r w:rsidR="00B644C0">
        <w:br/>
      </w:r>
      <w:r w:rsidR="00BA2DA4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644C0">
        <w:t>________________________________________________</w:t>
      </w:r>
    </w:p>
    <w:p w14:paraId="2DD05B11" w14:textId="194C8AE2" w:rsidR="00385688" w:rsidRDefault="00385688" w:rsidP="00385688">
      <w:r>
        <w:t>Produto químico utilizado (se identificado):</w:t>
      </w:r>
    </w:p>
    <w:p w14:paraId="76EE6AD0" w14:textId="61088B80" w:rsidR="00BA2DA4" w:rsidRDefault="00385688" w:rsidP="00385688">
      <w:r>
        <w:t xml:space="preserve">Nome comercial:  </w:t>
      </w:r>
    </w:p>
    <w:p w14:paraId="35F69F9E" w14:textId="1FDC8ED6" w:rsidR="00385688" w:rsidRDefault="00385688" w:rsidP="00385688">
      <w:r>
        <w:t xml:space="preserve">Ingrediente ativo (se souber): </w:t>
      </w:r>
    </w:p>
    <w:p w14:paraId="6A50683F" w14:textId="77777777" w:rsidR="00BA2DA4" w:rsidRPr="00B644C0" w:rsidRDefault="00385688" w:rsidP="00385688">
      <w:pPr>
        <w:rPr>
          <w:b/>
          <w:bCs/>
          <w:i/>
          <w:iCs/>
        </w:rPr>
      </w:pPr>
      <w:r w:rsidRPr="00B644C0">
        <w:rPr>
          <w:b/>
          <w:bCs/>
          <w:i/>
          <w:iCs/>
        </w:rPr>
        <w:t xml:space="preserve">Há suspeita de contaminação de: </w:t>
      </w:r>
    </w:p>
    <w:p w14:paraId="74C44AD7" w14:textId="6755645C" w:rsidR="00385688" w:rsidRDefault="00385688" w:rsidP="00385688">
      <w:proofErr w:type="gramStart"/>
      <w:r>
        <w:t>( )</w:t>
      </w:r>
      <w:proofErr w:type="gramEnd"/>
      <w:r>
        <w:t xml:space="preserve"> Pessoa(s)</w:t>
      </w:r>
      <w:r w:rsidR="00BA2DA4">
        <w:t xml:space="preserve">; </w:t>
      </w:r>
      <w:proofErr w:type="gramStart"/>
      <w:r>
        <w:t>( )</w:t>
      </w:r>
      <w:proofErr w:type="gramEnd"/>
      <w:r>
        <w:t xml:space="preserve"> Animal(</w:t>
      </w:r>
      <w:proofErr w:type="spellStart"/>
      <w:r>
        <w:t>is</w:t>
      </w:r>
      <w:proofErr w:type="spellEnd"/>
      <w:r>
        <w:t>)</w:t>
      </w:r>
      <w:r w:rsidR="00BA2DA4">
        <w:t xml:space="preserve">; </w:t>
      </w:r>
      <w:proofErr w:type="gramStart"/>
      <w:r>
        <w:t>( )</w:t>
      </w:r>
      <w:proofErr w:type="gramEnd"/>
      <w:r>
        <w:t xml:space="preserve"> Solo</w:t>
      </w:r>
      <w:r w:rsidR="00BA2DA4">
        <w:t xml:space="preserve">; </w:t>
      </w:r>
      <w:proofErr w:type="gramStart"/>
      <w:r>
        <w:t>( )</w:t>
      </w:r>
      <w:proofErr w:type="gramEnd"/>
      <w:r>
        <w:t xml:space="preserve"> Água</w:t>
      </w:r>
      <w:r w:rsidR="00BA2DA4">
        <w:t xml:space="preserve">; </w:t>
      </w:r>
      <w:proofErr w:type="gramStart"/>
      <w:r>
        <w:t>( )</w:t>
      </w:r>
      <w:proofErr w:type="gramEnd"/>
      <w:r>
        <w:t xml:space="preserve"> Plantações vizinhas</w:t>
      </w:r>
    </w:p>
    <w:p w14:paraId="7E514922" w14:textId="77777777" w:rsidR="00385688" w:rsidRPr="00BA2DA4" w:rsidRDefault="00385688" w:rsidP="00385688">
      <w:pPr>
        <w:rPr>
          <w:b/>
          <w:bCs/>
        </w:rPr>
      </w:pPr>
      <w:r w:rsidRPr="00BA2DA4">
        <w:rPr>
          <w:b/>
          <w:bCs/>
        </w:rPr>
        <w:t>4. SINAIS DE INTOXICAÇÃO EM PESSOAS (PARA USO NO POSTO DE SAÚDE)</w:t>
      </w:r>
    </w:p>
    <w:p w14:paraId="450DE429" w14:textId="77777777" w:rsidR="00385688" w:rsidRDefault="00385688" w:rsidP="00385688">
      <w:r>
        <w:t xml:space="preserve">Houve exposição direta de pessoas ao produto? </w:t>
      </w:r>
      <w:proofErr w:type="gramStart"/>
      <w:r>
        <w:t>( )</w:t>
      </w:r>
      <w:proofErr w:type="gramEnd"/>
      <w:r>
        <w:t xml:space="preserve"> Sim </w:t>
      </w:r>
      <w:proofErr w:type="gramStart"/>
      <w:r>
        <w:t>( )</w:t>
      </w:r>
      <w:proofErr w:type="gramEnd"/>
      <w:r>
        <w:t xml:space="preserve"> Não </w:t>
      </w:r>
      <w:proofErr w:type="gramStart"/>
      <w:r>
        <w:t>( )</w:t>
      </w:r>
      <w:proofErr w:type="gramEnd"/>
      <w:r>
        <w:t xml:space="preserve"> Não sabe</w:t>
      </w:r>
    </w:p>
    <w:p w14:paraId="5A3B4E3B" w14:textId="77777777" w:rsidR="00385688" w:rsidRPr="00B644C0" w:rsidRDefault="00385688" w:rsidP="00385688">
      <w:pPr>
        <w:rPr>
          <w:b/>
          <w:bCs/>
          <w:i/>
          <w:iCs/>
        </w:rPr>
      </w:pPr>
      <w:r w:rsidRPr="00B644C0">
        <w:rPr>
          <w:b/>
          <w:bCs/>
          <w:i/>
          <w:iCs/>
        </w:rPr>
        <w:t>Se sim, preencher os sintomas observados:</w:t>
      </w:r>
    </w:p>
    <w:p w14:paraId="00E891A0" w14:textId="056B55A4" w:rsidR="00385688" w:rsidRDefault="00385688" w:rsidP="00385688">
      <w:proofErr w:type="gramStart"/>
      <w:r>
        <w:t>( )</w:t>
      </w:r>
      <w:proofErr w:type="gramEnd"/>
      <w:r>
        <w:t xml:space="preserve"> Dor de cabeça persistente</w:t>
      </w:r>
      <w:r w:rsidR="00B644C0">
        <w:t xml:space="preserve">; </w:t>
      </w:r>
      <w:proofErr w:type="gramStart"/>
      <w:r>
        <w:t>( )</w:t>
      </w:r>
      <w:proofErr w:type="gramEnd"/>
      <w:r>
        <w:t xml:space="preserve"> Náusea ou vômito</w:t>
      </w:r>
      <w:r w:rsidR="00B644C0">
        <w:t xml:space="preserve">; </w:t>
      </w:r>
      <w:proofErr w:type="gramStart"/>
      <w:r>
        <w:t>( )</w:t>
      </w:r>
      <w:proofErr w:type="gramEnd"/>
      <w:r>
        <w:t xml:space="preserve"> Tontura ou vertigem</w:t>
      </w:r>
      <w:r w:rsidR="00B644C0">
        <w:t xml:space="preserve">; </w:t>
      </w:r>
      <w:proofErr w:type="gramStart"/>
      <w:r>
        <w:t>( )</w:t>
      </w:r>
      <w:proofErr w:type="gramEnd"/>
      <w:r>
        <w:t xml:space="preserve"> Visão embaçada ou turva</w:t>
      </w:r>
      <w:r w:rsidR="00B644C0">
        <w:t xml:space="preserve">; </w:t>
      </w:r>
      <w:r w:rsidR="00B644C0">
        <w:br/>
      </w:r>
      <w:r>
        <w:t>( ) Dificuldade para respirar</w:t>
      </w:r>
      <w:r w:rsidR="00B644C0">
        <w:t xml:space="preserve">; </w:t>
      </w:r>
      <w:proofErr w:type="gramStart"/>
      <w:r>
        <w:t>( )</w:t>
      </w:r>
      <w:proofErr w:type="gramEnd"/>
      <w:r>
        <w:t xml:space="preserve"> Salivação excessiva ou boca seca</w:t>
      </w:r>
      <w:r w:rsidR="00B644C0">
        <w:t xml:space="preserve">; </w:t>
      </w:r>
      <w:proofErr w:type="gramStart"/>
      <w:r>
        <w:t>( )</w:t>
      </w:r>
      <w:proofErr w:type="gramEnd"/>
      <w:r>
        <w:t xml:space="preserve"> Coceira ou irritação na pele</w:t>
      </w:r>
      <w:r w:rsidR="00B644C0">
        <w:t xml:space="preserve">; </w:t>
      </w:r>
      <w:proofErr w:type="gramStart"/>
      <w:r>
        <w:t>( )</w:t>
      </w:r>
      <w:proofErr w:type="gramEnd"/>
      <w:r>
        <w:t xml:space="preserve"> Vermelhidão ou ardência nos olhos</w:t>
      </w:r>
      <w:r w:rsidR="00B644C0">
        <w:t xml:space="preserve">; </w:t>
      </w:r>
      <w:proofErr w:type="gramStart"/>
      <w:r>
        <w:t>( )</w:t>
      </w:r>
      <w:proofErr w:type="gramEnd"/>
      <w:r>
        <w:t xml:space="preserve"> Fraqueza muscular ou câimbras</w:t>
      </w:r>
      <w:r w:rsidR="00B644C0">
        <w:t xml:space="preserve">; </w:t>
      </w:r>
      <w:proofErr w:type="gramStart"/>
      <w:r>
        <w:t>( )</w:t>
      </w:r>
      <w:proofErr w:type="gramEnd"/>
      <w:r>
        <w:t xml:space="preserve"> Desorientação ou confusão mental</w:t>
      </w:r>
      <w:r w:rsidR="00B644C0">
        <w:br/>
      </w:r>
      <w:r>
        <w:t>( ) Convulsões</w:t>
      </w:r>
      <w:r w:rsidR="00B644C0">
        <w:t xml:space="preserve">; </w:t>
      </w:r>
      <w:proofErr w:type="gramStart"/>
      <w:r>
        <w:t>( )</w:t>
      </w:r>
      <w:proofErr w:type="gramEnd"/>
      <w:r>
        <w:t xml:space="preserve"> Outros: ____________________________</w:t>
      </w:r>
    </w:p>
    <w:p w14:paraId="7B3E4736" w14:textId="7393324E" w:rsidR="00385688" w:rsidRPr="00B644C0" w:rsidRDefault="00385688" w:rsidP="00385688">
      <w:pPr>
        <w:rPr>
          <w:b/>
          <w:bCs/>
          <w:i/>
          <w:iCs/>
        </w:rPr>
      </w:pPr>
      <w:r w:rsidRPr="00B644C0">
        <w:rPr>
          <w:b/>
          <w:bCs/>
          <w:i/>
          <w:iCs/>
        </w:rPr>
        <w:t xml:space="preserve">Número de pessoas com sintomas: </w:t>
      </w:r>
    </w:p>
    <w:p w14:paraId="524BD932" w14:textId="77777777" w:rsidR="00BA2DA4" w:rsidRDefault="00385688" w:rsidP="00385688">
      <w:r>
        <w:t xml:space="preserve">Faixa etária dos afetados: </w:t>
      </w:r>
    </w:p>
    <w:p w14:paraId="1F3EEC90" w14:textId="2982174F" w:rsidR="00385688" w:rsidRDefault="00385688" w:rsidP="00385688">
      <w:proofErr w:type="gramStart"/>
      <w:r>
        <w:t>( )</w:t>
      </w:r>
      <w:proofErr w:type="gramEnd"/>
      <w:r>
        <w:t xml:space="preserve"> Crianças</w:t>
      </w:r>
      <w:r w:rsidR="00BA2DA4">
        <w:t xml:space="preserve">; </w:t>
      </w:r>
      <w:proofErr w:type="gramStart"/>
      <w:r>
        <w:t>( )</w:t>
      </w:r>
      <w:proofErr w:type="gramEnd"/>
      <w:r>
        <w:t xml:space="preserve"> Adultos</w:t>
      </w:r>
      <w:r w:rsidR="00BA2DA4">
        <w:t xml:space="preserve">; </w:t>
      </w:r>
      <w:proofErr w:type="gramStart"/>
      <w:r>
        <w:t>( )</w:t>
      </w:r>
      <w:proofErr w:type="gramEnd"/>
      <w:r>
        <w:t xml:space="preserve"> Idosos</w:t>
      </w:r>
    </w:p>
    <w:p w14:paraId="6357C50D" w14:textId="77777777" w:rsidR="00BA2DA4" w:rsidRPr="00B644C0" w:rsidRDefault="00385688" w:rsidP="00385688">
      <w:pPr>
        <w:rPr>
          <w:b/>
          <w:bCs/>
          <w:i/>
          <w:iCs/>
        </w:rPr>
      </w:pPr>
      <w:r w:rsidRPr="00B644C0">
        <w:rPr>
          <w:b/>
          <w:bCs/>
          <w:i/>
          <w:iCs/>
        </w:rPr>
        <w:t xml:space="preserve">Houve necessidade de atendimento médico? </w:t>
      </w:r>
    </w:p>
    <w:p w14:paraId="4C061339" w14:textId="2E0BC2CB" w:rsidR="00385688" w:rsidRDefault="00385688" w:rsidP="00385688">
      <w:proofErr w:type="gramStart"/>
      <w:r>
        <w:t>( )</w:t>
      </w:r>
      <w:proofErr w:type="gramEnd"/>
      <w:r>
        <w:t xml:space="preserve"> Sim</w:t>
      </w:r>
      <w:r w:rsidR="00BA2DA4">
        <w:t xml:space="preserve">; </w:t>
      </w:r>
      <w:proofErr w:type="gramStart"/>
      <w:r>
        <w:t>( )</w:t>
      </w:r>
      <w:proofErr w:type="gramEnd"/>
      <w:r>
        <w:t xml:space="preserve"> Não</w:t>
      </w:r>
    </w:p>
    <w:p w14:paraId="03E51F70" w14:textId="0AC82EC1" w:rsidR="00385688" w:rsidRDefault="00385688" w:rsidP="00385688">
      <w:r>
        <w:t xml:space="preserve">Se sim, qual unidade de saúde: </w:t>
      </w:r>
    </w:p>
    <w:p w14:paraId="2E24727B" w14:textId="77777777" w:rsidR="00385688" w:rsidRPr="00BA2DA4" w:rsidRDefault="00385688" w:rsidP="00385688">
      <w:pPr>
        <w:rPr>
          <w:b/>
          <w:bCs/>
        </w:rPr>
      </w:pPr>
      <w:r w:rsidRPr="00BA2DA4">
        <w:rPr>
          <w:b/>
          <w:bCs/>
        </w:rPr>
        <w:t>5. IMPACTO AMBIENTAL OBSERVADO</w:t>
      </w:r>
    </w:p>
    <w:p w14:paraId="3B06C7A1" w14:textId="77777777" w:rsidR="00BA2DA4" w:rsidRPr="00B644C0" w:rsidRDefault="00385688" w:rsidP="00385688">
      <w:pPr>
        <w:rPr>
          <w:b/>
          <w:bCs/>
          <w:i/>
          <w:iCs/>
        </w:rPr>
      </w:pPr>
      <w:r w:rsidRPr="00B644C0">
        <w:rPr>
          <w:b/>
          <w:bCs/>
          <w:i/>
          <w:iCs/>
        </w:rPr>
        <w:t xml:space="preserve">Houve morte de animais? </w:t>
      </w:r>
    </w:p>
    <w:p w14:paraId="201C536A" w14:textId="36DC12A6" w:rsidR="00385688" w:rsidRDefault="00385688" w:rsidP="00385688">
      <w:proofErr w:type="gramStart"/>
      <w:r>
        <w:t>( )</w:t>
      </w:r>
      <w:proofErr w:type="gramEnd"/>
      <w:r>
        <w:t xml:space="preserve"> Sim</w:t>
      </w:r>
      <w:r w:rsidR="00BA2DA4">
        <w:t xml:space="preserve">; </w:t>
      </w:r>
      <w:proofErr w:type="gramStart"/>
      <w:r>
        <w:t>( )</w:t>
      </w:r>
      <w:proofErr w:type="gramEnd"/>
      <w:r>
        <w:t xml:space="preserve"> Não</w:t>
      </w:r>
    </w:p>
    <w:p w14:paraId="49E75C82" w14:textId="77777777" w:rsidR="00385688" w:rsidRDefault="00385688" w:rsidP="00385688">
      <w:r>
        <w:t xml:space="preserve">Se sim, quais: </w:t>
      </w:r>
    </w:p>
    <w:p w14:paraId="79B8DDF3" w14:textId="55CA331D" w:rsidR="00385688" w:rsidRDefault="00385688" w:rsidP="00385688">
      <w:proofErr w:type="gramStart"/>
      <w:r>
        <w:t>( )</w:t>
      </w:r>
      <w:proofErr w:type="gramEnd"/>
      <w:r>
        <w:t xml:space="preserve"> Abelhas</w:t>
      </w:r>
      <w:r w:rsidR="00BA2DA4">
        <w:t xml:space="preserve">; </w:t>
      </w:r>
      <w:proofErr w:type="gramStart"/>
      <w:r>
        <w:t>( )</w:t>
      </w:r>
      <w:proofErr w:type="gramEnd"/>
      <w:r>
        <w:t xml:space="preserve"> Aves</w:t>
      </w:r>
      <w:r w:rsidR="00BA2DA4">
        <w:t xml:space="preserve">; </w:t>
      </w:r>
      <w:proofErr w:type="gramStart"/>
      <w:r>
        <w:t>( )</w:t>
      </w:r>
      <w:proofErr w:type="gramEnd"/>
      <w:r>
        <w:t xml:space="preserve"> Peixes</w:t>
      </w:r>
      <w:r w:rsidR="00BA2DA4">
        <w:t xml:space="preserve">; </w:t>
      </w:r>
      <w:proofErr w:type="gramStart"/>
      <w:r>
        <w:t>( )</w:t>
      </w:r>
      <w:proofErr w:type="gramEnd"/>
      <w:r>
        <w:t xml:space="preserve"> Animais domésticos</w:t>
      </w:r>
      <w:r w:rsidR="00BA2DA4">
        <w:t xml:space="preserve">; </w:t>
      </w:r>
      <w:proofErr w:type="gramStart"/>
      <w:r>
        <w:t>( )</w:t>
      </w:r>
      <w:proofErr w:type="gramEnd"/>
      <w:r>
        <w:t xml:space="preserve"> Gado</w:t>
      </w:r>
      <w:r w:rsidR="00BA2DA4">
        <w:t xml:space="preserve">; </w:t>
      </w:r>
      <w:proofErr w:type="gramStart"/>
      <w:r>
        <w:t>( )</w:t>
      </w:r>
      <w:proofErr w:type="gramEnd"/>
      <w:r>
        <w:t xml:space="preserve"> Outros: </w:t>
      </w:r>
      <w:r w:rsidR="00BA2DA4">
        <w:t>________________</w:t>
      </w:r>
    </w:p>
    <w:p w14:paraId="2FA90A8F" w14:textId="15CD55ED" w:rsidR="00385688" w:rsidRDefault="00385688" w:rsidP="00385688">
      <w:r>
        <w:t xml:space="preserve">Quantidade estimada: </w:t>
      </w:r>
    </w:p>
    <w:p w14:paraId="0D70F0B9" w14:textId="31940F91" w:rsidR="00BA2DA4" w:rsidRPr="00B644C0" w:rsidRDefault="00385688" w:rsidP="00385688">
      <w:pPr>
        <w:rPr>
          <w:b/>
          <w:bCs/>
          <w:i/>
          <w:iCs/>
        </w:rPr>
      </w:pPr>
      <w:r w:rsidRPr="00B644C0">
        <w:rPr>
          <w:b/>
          <w:bCs/>
          <w:i/>
          <w:iCs/>
        </w:rPr>
        <w:t xml:space="preserve">Houve alteração na vegetação? </w:t>
      </w:r>
    </w:p>
    <w:p w14:paraId="4427A851" w14:textId="1ABA4723" w:rsidR="00385688" w:rsidRDefault="00385688" w:rsidP="00385688">
      <w:proofErr w:type="gramStart"/>
      <w:r>
        <w:t>( )</w:t>
      </w:r>
      <w:proofErr w:type="gramEnd"/>
      <w:r>
        <w:t xml:space="preserve"> Sim</w:t>
      </w:r>
      <w:r w:rsidR="00BA2DA4">
        <w:t xml:space="preserve">; </w:t>
      </w:r>
      <w:proofErr w:type="gramStart"/>
      <w:r>
        <w:t>( )</w:t>
      </w:r>
      <w:proofErr w:type="gramEnd"/>
      <w:r>
        <w:t xml:space="preserve"> Não</w:t>
      </w:r>
    </w:p>
    <w:p w14:paraId="6E101F89" w14:textId="77777777" w:rsidR="00BA2DA4" w:rsidRDefault="00385688" w:rsidP="00385688">
      <w:r>
        <w:t xml:space="preserve">Se sim, descreva: </w:t>
      </w:r>
    </w:p>
    <w:p w14:paraId="36C5EFC9" w14:textId="38996026" w:rsidR="00385688" w:rsidRDefault="00385688" w:rsidP="00385688">
      <w:proofErr w:type="gramStart"/>
      <w:r>
        <w:t>( )</w:t>
      </w:r>
      <w:proofErr w:type="gramEnd"/>
      <w:r>
        <w:t xml:space="preserve"> Folhas queimadas</w:t>
      </w:r>
      <w:r w:rsidR="00BA2DA4">
        <w:t xml:space="preserve">; </w:t>
      </w:r>
      <w:proofErr w:type="gramStart"/>
      <w:r>
        <w:t>( )</w:t>
      </w:r>
      <w:proofErr w:type="gramEnd"/>
      <w:r>
        <w:t xml:space="preserve"> Murcha repentina</w:t>
      </w:r>
      <w:r w:rsidR="00BA2DA4">
        <w:t xml:space="preserve">; </w:t>
      </w:r>
      <w:proofErr w:type="gramStart"/>
      <w:r>
        <w:t>( )</w:t>
      </w:r>
      <w:proofErr w:type="gramEnd"/>
      <w:r>
        <w:t xml:space="preserve"> Descoloração</w:t>
      </w:r>
      <w:r w:rsidR="00BA2DA4">
        <w:t xml:space="preserve">; </w:t>
      </w:r>
      <w:proofErr w:type="gramStart"/>
      <w:r>
        <w:t>( )</w:t>
      </w:r>
      <w:proofErr w:type="gramEnd"/>
      <w:r>
        <w:t xml:space="preserve"> Morte de plantas cultivadas</w:t>
      </w:r>
    </w:p>
    <w:p w14:paraId="0815B4D0" w14:textId="77777777" w:rsidR="00BA2DA4" w:rsidRPr="00B644C0" w:rsidRDefault="00385688" w:rsidP="00385688">
      <w:pPr>
        <w:rPr>
          <w:b/>
          <w:bCs/>
          <w:i/>
          <w:iCs/>
        </w:rPr>
      </w:pPr>
      <w:r w:rsidRPr="00B644C0">
        <w:rPr>
          <w:b/>
          <w:bCs/>
          <w:i/>
          <w:iCs/>
        </w:rPr>
        <w:lastRenderedPageBreak/>
        <w:t xml:space="preserve">Houve alteração na cor, cheiro ou gosto da água: </w:t>
      </w:r>
    </w:p>
    <w:p w14:paraId="4070FAC6" w14:textId="116A9202" w:rsidR="00385688" w:rsidRDefault="00385688" w:rsidP="00385688">
      <w:proofErr w:type="gramStart"/>
      <w:r>
        <w:t>( )</w:t>
      </w:r>
      <w:proofErr w:type="gramEnd"/>
      <w:r>
        <w:t xml:space="preserve"> Sim</w:t>
      </w:r>
      <w:r w:rsidR="00BA2DA4">
        <w:t xml:space="preserve">; </w:t>
      </w:r>
      <w:proofErr w:type="gramStart"/>
      <w:r>
        <w:t>( )</w:t>
      </w:r>
      <w:proofErr w:type="gramEnd"/>
      <w:r>
        <w:t xml:space="preserve"> Não</w:t>
      </w:r>
    </w:p>
    <w:p w14:paraId="529B2BCA" w14:textId="77777777" w:rsidR="00BA2DA4" w:rsidRPr="00B644C0" w:rsidRDefault="00385688" w:rsidP="00385688">
      <w:pPr>
        <w:rPr>
          <w:b/>
          <w:bCs/>
          <w:i/>
          <w:iCs/>
        </w:rPr>
      </w:pPr>
      <w:r w:rsidRPr="00B644C0">
        <w:rPr>
          <w:b/>
          <w:bCs/>
          <w:i/>
          <w:iCs/>
        </w:rPr>
        <w:t xml:space="preserve">Fonte de água afetada: </w:t>
      </w:r>
    </w:p>
    <w:p w14:paraId="4E366271" w14:textId="2E9C27A7" w:rsidR="00385688" w:rsidRDefault="00385688" w:rsidP="00385688">
      <w:proofErr w:type="gramStart"/>
      <w:r>
        <w:t>( )</w:t>
      </w:r>
      <w:proofErr w:type="gramEnd"/>
      <w:r>
        <w:t xml:space="preserve"> Poço artesiano</w:t>
      </w:r>
      <w:r w:rsidR="00BA2DA4">
        <w:t xml:space="preserve">; </w:t>
      </w:r>
      <w:proofErr w:type="gramStart"/>
      <w:r>
        <w:t>( )</w:t>
      </w:r>
      <w:proofErr w:type="gramEnd"/>
      <w:r>
        <w:t xml:space="preserve"> Cisterna</w:t>
      </w:r>
      <w:r w:rsidR="00BA2DA4">
        <w:t xml:space="preserve">; </w:t>
      </w:r>
      <w:proofErr w:type="gramStart"/>
      <w:r>
        <w:t>( )</w:t>
      </w:r>
      <w:proofErr w:type="gramEnd"/>
      <w:r>
        <w:t xml:space="preserve"> Rio/Córrego</w:t>
      </w:r>
      <w:r w:rsidR="00BA2DA4">
        <w:t xml:space="preserve">; </w:t>
      </w:r>
      <w:proofErr w:type="gramStart"/>
      <w:r>
        <w:t>( )</w:t>
      </w:r>
      <w:proofErr w:type="gramEnd"/>
      <w:r>
        <w:t xml:space="preserve"> Nascente</w:t>
      </w:r>
      <w:r w:rsidR="00BA2DA4">
        <w:t xml:space="preserve">; </w:t>
      </w:r>
      <w:proofErr w:type="gramStart"/>
      <w:r>
        <w:t>( )</w:t>
      </w:r>
      <w:proofErr w:type="gramEnd"/>
      <w:r>
        <w:t xml:space="preserve"> Lagoa</w:t>
      </w:r>
    </w:p>
    <w:p w14:paraId="0E672EE0" w14:textId="77777777" w:rsidR="00385688" w:rsidRPr="00BA2DA4" w:rsidRDefault="00385688" w:rsidP="00385688">
      <w:pPr>
        <w:rPr>
          <w:b/>
          <w:bCs/>
        </w:rPr>
      </w:pPr>
      <w:r w:rsidRPr="00BA2DA4">
        <w:rPr>
          <w:b/>
          <w:bCs/>
        </w:rPr>
        <w:t>6. TESTEMUNHAS</w:t>
      </w:r>
    </w:p>
    <w:p w14:paraId="4951657B" w14:textId="176B6750" w:rsidR="00385688" w:rsidRDefault="00385688" w:rsidP="00385688">
      <w:r>
        <w:t>Nome completo 1:</w:t>
      </w:r>
    </w:p>
    <w:p w14:paraId="52AEFA92" w14:textId="77777777" w:rsidR="00385688" w:rsidRDefault="00385688" w:rsidP="00385688">
      <w:r>
        <w:t>Telefone/Contato:</w:t>
      </w:r>
    </w:p>
    <w:p w14:paraId="1DCF998B" w14:textId="77777777" w:rsidR="00385688" w:rsidRDefault="00385688" w:rsidP="00385688">
      <w:r>
        <w:t>Nome completo 2:</w:t>
      </w:r>
    </w:p>
    <w:p w14:paraId="250AC605" w14:textId="77777777" w:rsidR="00385688" w:rsidRDefault="00385688" w:rsidP="00385688">
      <w:r>
        <w:t>Telefone/Contato:</w:t>
      </w:r>
    </w:p>
    <w:p w14:paraId="32EF5D90" w14:textId="77777777" w:rsidR="00385688" w:rsidRPr="00BA2DA4" w:rsidRDefault="00385688" w:rsidP="00385688">
      <w:pPr>
        <w:rPr>
          <w:b/>
          <w:bCs/>
        </w:rPr>
      </w:pPr>
      <w:r w:rsidRPr="00BA2DA4">
        <w:rPr>
          <w:b/>
          <w:bCs/>
        </w:rPr>
        <w:t>7. PROVAS E EVIDÊNCIAS</w:t>
      </w:r>
    </w:p>
    <w:p w14:paraId="40422F8E" w14:textId="295B699C" w:rsidR="00385688" w:rsidRDefault="00385688" w:rsidP="00385688">
      <w:r>
        <w:t xml:space="preserve">Fotografias: </w:t>
      </w:r>
      <w:proofErr w:type="gramStart"/>
      <w:r>
        <w:t>( )</w:t>
      </w:r>
      <w:proofErr w:type="gramEnd"/>
      <w:r>
        <w:t xml:space="preserve"> Sim, anexadas </w:t>
      </w:r>
      <w:proofErr w:type="gramStart"/>
      <w:r>
        <w:t>( )</w:t>
      </w:r>
      <w:proofErr w:type="gramEnd"/>
      <w:r>
        <w:t xml:space="preserve"> Não foi possível registrar</w:t>
      </w:r>
    </w:p>
    <w:p w14:paraId="1B709A63" w14:textId="77777777" w:rsidR="00B644C0" w:rsidRDefault="00385688" w:rsidP="00385688">
      <w:r>
        <w:t xml:space="preserve">Vídeos: </w:t>
      </w:r>
      <w:proofErr w:type="gramStart"/>
      <w:r>
        <w:t>( )</w:t>
      </w:r>
      <w:proofErr w:type="gramEnd"/>
      <w:r>
        <w:t xml:space="preserve"> Sim, anexados </w:t>
      </w:r>
      <w:proofErr w:type="gramStart"/>
      <w:r>
        <w:t>( )</w:t>
      </w:r>
      <w:proofErr w:type="gramEnd"/>
      <w:r>
        <w:t xml:space="preserve"> Não foi possível registrar</w:t>
      </w:r>
      <w:r w:rsidR="00B644C0">
        <w:t xml:space="preserve">; </w:t>
      </w:r>
    </w:p>
    <w:p w14:paraId="681EB643" w14:textId="016F071D" w:rsidR="00385688" w:rsidRDefault="00385688" w:rsidP="00385688">
      <w:r>
        <w:t xml:space="preserve">Amostras coletadas: </w:t>
      </w:r>
      <w:proofErr w:type="gramStart"/>
      <w:r>
        <w:t>( )</w:t>
      </w:r>
      <w:proofErr w:type="gramEnd"/>
      <w:r>
        <w:t xml:space="preserve"> Sim, armazenadas </w:t>
      </w:r>
      <w:proofErr w:type="gramStart"/>
      <w:r>
        <w:t>( )</w:t>
      </w:r>
      <w:proofErr w:type="gramEnd"/>
      <w:r>
        <w:t xml:space="preserve"> Não</w:t>
      </w:r>
    </w:p>
    <w:p w14:paraId="7D4306BF" w14:textId="77777777" w:rsidR="00385688" w:rsidRDefault="00385688" w:rsidP="00385688">
      <w:r>
        <w:t xml:space="preserve">Tipo de amostra: </w:t>
      </w:r>
      <w:proofErr w:type="gramStart"/>
      <w:r>
        <w:t>( )</w:t>
      </w:r>
      <w:proofErr w:type="gramEnd"/>
      <w:r>
        <w:t xml:space="preserve"> Água </w:t>
      </w:r>
      <w:proofErr w:type="gramStart"/>
      <w:r>
        <w:t>( )</w:t>
      </w:r>
      <w:proofErr w:type="gramEnd"/>
      <w:r>
        <w:t xml:space="preserve"> Solo </w:t>
      </w:r>
      <w:proofErr w:type="gramStart"/>
      <w:r>
        <w:t>( )</w:t>
      </w:r>
      <w:proofErr w:type="gramEnd"/>
      <w:r>
        <w:t xml:space="preserve"> Planta </w:t>
      </w:r>
      <w:proofErr w:type="gramStart"/>
      <w:r>
        <w:t>( )</w:t>
      </w:r>
      <w:proofErr w:type="gramEnd"/>
      <w:r>
        <w:t xml:space="preserve"> Embalagem </w:t>
      </w:r>
      <w:proofErr w:type="gramStart"/>
      <w:r>
        <w:t>( )</w:t>
      </w:r>
      <w:proofErr w:type="gramEnd"/>
      <w:r>
        <w:t xml:space="preserve"> Outro: _______________</w:t>
      </w:r>
    </w:p>
    <w:p w14:paraId="2BE08093" w14:textId="77777777" w:rsidR="00385688" w:rsidRDefault="00385688" w:rsidP="00385688">
      <w:r>
        <w:t>Local onde a amostra está guardada: ____________________________________</w:t>
      </w:r>
    </w:p>
    <w:p w14:paraId="0F66C87F" w14:textId="23E539A0" w:rsidR="00385688" w:rsidRDefault="00385688" w:rsidP="00385688">
      <w:r>
        <w:t>Documentos anexados:</w:t>
      </w:r>
    </w:p>
    <w:p w14:paraId="094353CE" w14:textId="1A20AD79" w:rsidR="00385688" w:rsidRDefault="00385688" w:rsidP="00385688">
      <w:proofErr w:type="gramStart"/>
      <w:r>
        <w:t>( )</w:t>
      </w:r>
      <w:proofErr w:type="gramEnd"/>
      <w:r>
        <w:t xml:space="preserve"> Nota fiscal do produto</w:t>
      </w:r>
      <w:r w:rsidR="00BA2DA4">
        <w:t xml:space="preserve">; </w:t>
      </w:r>
      <w:proofErr w:type="gramStart"/>
      <w:r>
        <w:t>( )</w:t>
      </w:r>
      <w:proofErr w:type="gramEnd"/>
      <w:r>
        <w:t xml:space="preserve"> Rótulo ou bula da embalagem</w:t>
      </w:r>
      <w:proofErr w:type="gramStart"/>
      <w:r w:rsidR="00BA2DA4">
        <w:t>;</w:t>
      </w:r>
      <w:r>
        <w:t>( )</w:t>
      </w:r>
      <w:proofErr w:type="gramEnd"/>
      <w:r>
        <w:t xml:space="preserve"> Receituário agronômico</w:t>
      </w:r>
    </w:p>
    <w:p w14:paraId="52B91E0D" w14:textId="573BE69E" w:rsidR="00385688" w:rsidRDefault="00385688" w:rsidP="00385688">
      <w:proofErr w:type="gramStart"/>
      <w:r>
        <w:t>( )</w:t>
      </w:r>
      <w:proofErr w:type="gramEnd"/>
      <w:r>
        <w:t xml:space="preserve"> Atestado médico</w:t>
      </w:r>
      <w:r w:rsidR="00BA2DA4">
        <w:t xml:space="preserve">; </w:t>
      </w:r>
      <w:proofErr w:type="gramStart"/>
      <w:r>
        <w:t>( )</w:t>
      </w:r>
      <w:proofErr w:type="gramEnd"/>
      <w:r>
        <w:t xml:space="preserve"> Laudo de intoxicação</w:t>
      </w:r>
      <w:r w:rsidR="00BA2DA4">
        <w:t xml:space="preserve">; </w:t>
      </w:r>
      <w:proofErr w:type="gramStart"/>
      <w:r>
        <w:t>( )</w:t>
      </w:r>
      <w:proofErr w:type="gramEnd"/>
      <w:r>
        <w:t xml:space="preserve"> Outros: ____________________________</w:t>
      </w:r>
    </w:p>
    <w:p w14:paraId="25C14806" w14:textId="77777777" w:rsidR="00385688" w:rsidRPr="00BA2DA4" w:rsidRDefault="00385688" w:rsidP="00385688">
      <w:pPr>
        <w:rPr>
          <w:b/>
          <w:bCs/>
        </w:rPr>
      </w:pPr>
      <w:r w:rsidRPr="00BA2DA4">
        <w:rPr>
          <w:b/>
          <w:bCs/>
        </w:rPr>
        <w:t>8. PROVIDÊNCIAS JÁ TOMADAS</w:t>
      </w:r>
    </w:p>
    <w:p w14:paraId="698003C8" w14:textId="6F2D9CE0" w:rsidR="00385688" w:rsidRDefault="00385688" w:rsidP="00385688">
      <w:proofErr w:type="gramStart"/>
      <w:r>
        <w:t>( )</w:t>
      </w:r>
      <w:proofErr w:type="gramEnd"/>
      <w:r>
        <w:t xml:space="preserve"> Comunicação ao posto de saúde (SINAN)</w:t>
      </w:r>
      <w:r w:rsidR="00BA2DA4">
        <w:t xml:space="preserve">; </w:t>
      </w:r>
      <w:proofErr w:type="gramStart"/>
      <w:r>
        <w:t>( )</w:t>
      </w:r>
      <w:proofErr w:type="gramEnd"/>
      <w:r>
        <w:t xml:space="preserve"> Boletim de Ocorrência na Delegacia</w:t>
      </w:r>
    </w:p>
    <w:p w14:paraId="6E8FC563" w14:textId="0FB44CBE" w:rsidR="00385688" w:rsidRDefault="00385688" w:rsidP="00385688">
      <w:proofErr w:type="gramStart"/>
      <w:r>
        <w:t>( )</w:t>
      </w:r>
      <w:proofErr w:type="gramEnd"/>
      <w:r>
        <w:t xml:space="preserve"> Denúncia ao IMA (155)</w:t>
      </w:r>
      <w:r w:rsidR="00BA2DA4">
        <w:t xml:space="preserve">; </w:t>
      </w:r>
      <w:proofErr w:type="gramStart"/>
      <w:r>
        <w:t>( )</w:t>
      </w:r>
      <w:proofErr w:type="gramEnd"/>
      <w:r>
        <w:t xml:space="preserve"> Denúncia ao IBAMA (0800-061-8080)</w:t>
      </w:r>
    </w:p>
    <w:p w14:paraId="003BDCEE" w14:textId="0A7592F9" w:rsidR="00385688" w:rsidRDefault="00385688" w:rsidP="00385688">
      <w:proofErr w:type="gramStart"/>
      <w:r>
        <w:t>( )</w:t>
      </w:r>
      <w:proofErr w:type="gramEnd"/>
      <w:r>
        <w:t xml:space="preserve"> Denúncia ao Ministério Público (MPMG)</w:t>
      </w:r>
      <w:r w:rsidR="00BA2DA4">
        <w:t xml:space="preserve">; </w:t>
      </w:r>
      <w:proofErr w:type="gramStart"/>
      <w:r>
        <w:t>( )</w:t>
      </w:r>
      <w:proofErr w:type="gramEnd"/>
      <w:r>
        <w:t xml:space="preserve"> Notificação à Vigilância Sanitária</w:t>
      </w:r>
    </w:p>
    <w:p w14:paraId="07480712" w14:textId="394D5372" w:rsidR="00385688" w:rsidRDefault="00385688" w:rsidP="00385688">
      <w:proofErr w:type="gramStart"/>
      <w:r>
        <w:t>( )</w:t>
      </w:r>
      <w:proofErr w:type="gramEnd"/>
      <w:r>
        <w:t xml:space="preserve"> Nenhuma providência ainda</w:t>
      </w:r>
      <w:r w:rsidR="00BA2DA4">
        <w:t xml:space="preserve">; </w:t>
      </w:r>
      <w:proofErr w:type="gramStart"/>
      <w:r>
        <w:t>( )</w:t>
      </w:r>
      <w:proofErr w:type="gramEnd"/>
      <w:r>
        <w:t xml:space="preserve"> Outra: _________________________________</w:t>
      </w:r>
    </w:p>
    <w:p w14:paraId="580BDD66" w14:textId="77777777" w:rsidR="00385688" w:rsidRDefault="00385688" w:rsidP="00385688">
      <w:r>
        <w:t>Número do protocolo ou BO (se houver): ____________________________________</w:t>
      </w:r>
    </w:p>
    <w:p w14:paraId="6B9BD771" w14:textId="77777777" w:rsidR="00385688" w:rsidRPr="00BA2DA4" w:rsidRDefault="00385688" w:rsidP="00385688">
      <w:pPr>
        <w:rPr>
          <w:b/>
          <w:bCs/>
        </w:rPr>
      </w:pPr>
      <w:r w:rsidRPr="00BA2DA4">
        <w:rPr>
          <w:b/>
          <w:bCs/>
        </w:rPr>
        <w:t>9. APOIO TÉCNICO</w:t>
      </w:r>
    </w:p>
    <w:p w14:paraId="591D01A7" w14:textId="77777777" w:rsidR="00385688" w:rsidRDefault="00385688" w:rsidP="00385688">
      <w:r>
        <w:t>Caso tenha dificuldade para preencher este formulário ou encaminhar a denúncia aos órgãos competentes, entre em contato com o CEA Mandembo pelo e-mail indicado para receber orientação técnica e jurídica da nossa equipe.</w:t>
      </w:r>
    </w:p>
    <w:p w14:paraId="5C3A8809" w14:textId="14A8F74B" w:rsidR="00385688" w:rsidRDefault="00385688" w:rsidP="00385688">
      <w:r>
        <w:t xml:space="preserve">E-mail para contato: </w:t>
      </w:r>
      <w:hyperlink r:id="rId4" w:history="1">
        <w:r w:rsidRPr="00640242">
          <w:rPr>
            <w:rStyle w:val="Hyperlink"/>
          </w:rPr>
          <w:t>cea@mandembo.org</w:t>
        </w:r>
      </w:hyperlink>
    </w:p>
    <w:p w14:paraId="6332A956" w14:textId="2568498B" w:rsidR="00385688" w:rsidRDefault="00385688" w:rsidP="00385688">
      <w:r>
        <w:t>Declaro, sob as penas da lei, que as informações prestadas são verdadeiras e que estou ciente da responsabilidade civil e penal pelo uso indevido deste instrumento.</w:t>
      </w:r>
      <w:r w:rsidR="00FB59EA">
        <w:br/>
      </w:r>
    </w:p>
    <w:p w14:paraId="2667ECC7" w14:textId="2CDA1B0F" w:rsidR="00385688" w:rsidRDefault="00385688" w:rsidP="00385688">
      <w:r>
        <w:t>Local e data: _______________________________</w:t>
      </w:r>
      <w:r w:rsidR="00FB59EA">
        <w:br/>
      </w:r>
    </w:p>
    <w:p w14:paraId="6ED8B68E" w14:textId="299724B5" w:rsidR="00330DE4" w:rsidRDefault="00385688" w:rsidP="00385688">
      <w:r>
        <w:t>Assinatura do denunciante: ______________________________________________</w:t>
      </w:r>
    </w:p>
    <w:sectPr w:rsidR="00330DE4" w:rsidSect="00B644C0">
      <w:pgSz w:w="11906" w:h="16838"/>
      <w:pgMar w:top="709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688"/>
    <w:rsid w:val="00060990"/>
    <w:rsid w:val="00330DE4"/>
    <w:rsid w:val="00385688"/>
    <w:rsid w:val="00B644C0"/>
    <w:rsid w:val="00BA2DA4"/>
    <w:rsid w:val="00FB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218F6"/>
  <w15:chartTrackingRefBased/>
  <w15:docId w15:val="{F5368EBD-6323-4E3C-AE9F-374F4B5B1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85688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38568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856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ea@mandembo.org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846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Usuario</cp:lastModifiedBy>
  <cp:revision>2</cp:revision>
  <dcterms:created xsi:type="dcterms:W3CDTF">2026-07-07T23:42:00Z</dcterms:created>
  <dcterms:modified xsi:type="dcterms:W3CDTF">2026-07-08T00:20:00Z</dcterms:modified>
</cp:coreProperties>
</file>